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709"/>
        <w:gridCol w:w="3260"/>
        <w:gridCol w:w="1559"/>
        <w:gridCol w:w="1701"/>
        <w:gridCol w:w="1985"/>
        <w:gridCol w:w="2410"/>
        <w:gridCol w:w="1275"/>
      </w:tblGrid>
      <w:tr w:rsidR="00277225" w:rsidRPr="00063786" w:rsidTr="00AB79BF">
        <w:tc>
          <w:tcPr>
            <w:tcW w:w="15309" w:type="dxa"/>
            <w:gridSpan w:val="9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63786">
              <w:rPr>
                <w:rFonts w:ascii="Times New Roman" w:hAnsi="Times New Roman" w:cs="Times New Roman"/>
                <w:b/>
                <w:sz w:val="24"/>
                <w:szCs w:val="24"/>
              </w:rPr>
              <w:t>График консультаций  9 класс  МБОУ «Большешинарская СОШ»</w:t>
            </w:r>
          </w:p>
        </w:tc>
      </w:tr>
      <w:tr w:rsidR="00277225" w:rsidRPr="00063786" w:rsidTr="00946F3E">
        <w:tc>
          <w:tcPr>
            <w:tcW w:w="425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260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ФИО учеников</w:t>
            </w:r>
          </w:p>
        </w:tc>
        <w:tc>
          <w:tcPr>
            <w:tcW w:w="1559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(сильные, слабые, средние)</w:t>
            </w:r>
          </w:p>
        </w:tc>
        <w:tc>
          <w:tcPr>
            <w:tcW w:w="1701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День консультации</w:t>
            </w:r>
          </w:p>
        </w:tc>
        <w:tc>
          <w:tcPr>
            <w:tcW w:w="1985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</w:tcPr>
          <w:p w:rsidR="00277225" w:rsidRPr="00063786" w:rsidRDefault="00277225" w:rsidP="00EA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D5D76" w:rsidRPr="00063786" w:rsidTr="00946F3E">
        <w:tc>
          <w:tcPr>
            <w:tcW w:w="42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Галявин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Б., Кадырова Р.,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</w:t>
            </w:r>
          </w:p>
        </w:tc>
        <w:tc>
          <w:tcPr>
            <w:tcW w:w="155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</w:t>
            </w:r>
          </w:p>
        </w:tc>
        <w:tc>
          <w:tcPr>
            <w:tcW w:w="1701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</w:tc>
        <w:tc>
          <w:tcPr>
            <w:tcW w:w="241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127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6F3E" w:rsidRPr="00063786" w:rsidTr="00946F3E">
        <w:tc>
          <w:tcPr>
            <w:tcW w:w="425" w:type="dxa"/>
          </w:tcPr>
          <w:p w:rsidR="00946F3E" w:rsidRPr="00063786" w:rsidRDefault="00946F3E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46F3E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946F3E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46F3E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</w:tcPr>
          <w:p w:rsidR="00946F3E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</w:t>
            </w:r>
          </w:p>
        </w:tc>
        <w:tc>
          <w:tcPr>
            <w:tcW w:w="1701" w:type="dxa"/>
          </w:tcPr>
          <w:p w:rsidR="00946F3E" w:rsidRPr="00063786" w:rsidRDefault="00946F3E" w:rsidP="00F82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946F3E" w:rsidRPr="00063786" w:rsidRDefault="00946F3E" w:rsidP="00F82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</w:tc>
        <w:tc>
          <w:tcPr>
            <w:tcW w:w="2410" w:type="dxa"/>
          </w:tcPr>
          <w:p w:rsidR="00946F3E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Хусаинова Д.Х.</w:t>
            </w:r>
          </w:p>
        </w:tc>
        <w:tc>
          <w:tcPr>
            <w:tcW w:w="1275" w:type="dxa"/>
          </w:tcPr>
          <w:p w:rsidR="00946F3E" w:rsidRPr="00063786" w:rsidRDefault="00946F3E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5D76" w:rsidRPr="00063786" w:rsidTr="00946F3E">
        <w:tc>
          <w:tcPr>
            <w:tcW w:w="42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Галявин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Б., Кадырова Р.,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</w:t>
            </w:r>
          </w:p>
        </w:tc>
        <w:tc>
          <w:tcPr>
            <w:tcW w:w="1701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Усманова Ш.Г.</w:t>
            </w:r>
          </w:p>
        </w:tc>
        <w:tc>
          <w:tcPr>
            <w:tcW w:w="127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5D76" w:rsidRPr="00063786" w:rsidTr="00946F3E">
        <w:trPr>
          <w:trHeight w:val="574"/>
        </w:trPr>
        <w:tc>
          <w:tcPr>
            <w:tcW w:w="42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Галявин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Б., Кадырова Р.,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946F3E" w:rsidRPr="00063786" w:rsidRDefault="00946F3E" w:rsidP="00946F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5D76" w:rsidRPr="00063786" w:rsidTr="00946F3E">
        <w:tc>
          <w:tcPr>
            <w:tcW w:w="42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</w:p>
        </w:tc>
        <w:tc>
          <w:tcPr>
            <w:tcW w:w="1559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</w:tc>
        <w:tc>
          <w:tcPr>
            <w:tcW w:w="2410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127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5D76" w:rsidRPr="00063786" w:rsidTr="00946F3E">
        <w:tc>
          <w:tcPr>
            <w:tcW w:w="42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ED5D76" w:rsidRPr="00063786" w:rsidRDefault="00946F3E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D5D76" w:rsidRPr="00063786" w:rsidRDefault="00946F3E" w:rsidP="00ED5D76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Галявин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Б., Кадырова Р.,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Р.,</w:t>
            </w:r>
          </w:p>
        </w:tc>
        <w:tc>
          <w:tcPr>
            <w:tcW w:w="1559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946F3E" w:rsidRPr="00063786" w:rsidRDefault="00946F3E" w:rsidP="00946F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14.35-15.20</w:t>
            </w:r>
          </w:p>
          <w:p w:rsidR="00ED5D76" w:rsidRPr="00063786" w:rsidRDefault="00ED5D76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D76" w:rsidRPr="00063786" w:rsidRDefault="007C7FBD" w:rsidP="00ED5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 А.Р.</w:t>
            </w:r>
          </w:p>
        </w:tc>
        <w:tc>
          <w:tcPr>
            <w:tcW w:w="1275" w:type="dxa"/>
          </w:tcPr>
          <w:p w:rsidR="00ED5D76" w:rsidRPr="00063786" w:rsidRDefault="00ED5D76" w:rsidP="00ED5D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B0A6B" w:rsidRDefault="003B0A6B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50"/>
        <w:tblW w:w="16019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275"/>
        <w:gridCol w:w="2694"/>
        <w:gridCol w:w="1984"/>
        <w:gridCol w:w="1843"/>
        <w:gridCol w:w="2126"/>
        <w:gridCol w:w="2376"/>
        <w:gridCol w:w="1310"/>
      </w:tblGrid>
      <w:tr w:rsidR="00BA09C0" w:rsidRPr="006F291F" w:rsidTr="00BA09C0">
        <w:tc>
          <w:tcPr>
            <w:tcW w:w="16019" w:type="dxa"/>
            <w:gridSpan w:val="9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График консультаций  11 класс  МБОУ «</w:t>
            </w:r>
            <w:proofErr w:type="spellStart"/>
            <w:r w:rsidRPr="006F291F">
              <w:rPr>
                <w:rFonts w:ascii="Times New Roman" w:hAnsi="Times New Roman" w:cs="Times New Roman"/>
                <w:b/>
                <w:sz w:val="24"/>
                <w:szCs w:val="24"/>
              </w:rPr>
              <w:t>Большешинарская</w:t>
            </w:r>
            <w:proofErr w:type="spellEnd"/>
            <w:r w:rsidRPr="006F2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A09C0" w:rsidRPr="006F291F" w:rsidTr="00C34A86">
        <w:tc>
          <w:tcPr>
            <w:tcW w:w="425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694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ФИО учеников</w:t>
            </w:r>
          </w:p>
        </w:tc>
        <w:tc>
          <w:tcPr>
            <w:tcW w:w="1984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(сильные, слабые, средние)</w:t>
            </w:r>
          </w:p>
        </w:tc>
        <w:tc>
          <w:tcPr>
            <w:tcW w:w="1843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День консультации</w:t>
            </w:r>
          </w:p>
        </w:tc>
        <w:tc>
          <w:tcPr>
            <w:tcW w:w="2126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76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10" w:type="dxa"/>
          </w:tcPr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BA09C0" w:rsidRPr="006F291F" w:rsidRDefault="00BA09C0" w:rsidP="00BA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9C0" w:rsidRPr="006F291F" w:rsidTr="00C34A86">
        <w:tc>
          <w:tcPr>
            <w:tcW w:w="425" w:type="dxa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A09C0" w:rsidRPr="006F291F" w:rsidRDefault="00946F3E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7C7FBD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  <w:tc>
          <w:tcPr>
            <w:tcW w:w="1275" w:type="dxa"/>
          </w:tcPr>
          <w:p w:rsidR="00BA09C0" w:rsidRPr="00C34A86" w:rsidRDefault="007C7FBD" w:rsidP="00BA09C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A09C0" w:rsidRPr="006F291F" w:rsidRDefault="00946F3E" w:rsidP="00BA09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843" w:type="dxa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3E037B" w:rsidRPr="006F291F" w:rsidRDefault="00923941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2376" w:type="dxa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Ахметов А.Р.</w:t>
            </w:r>
          </w:p>
        </w:tc>
        <w:tc>
          <w:tcPr>
            <w:tcW w:w="1310" w:type="dxa"/>
          </w:tcPr>
          <w:p w:rsidR="00BA09C0" w:rsidRPr="006F291F" w:rsidRDefault="00BA09C0" w:rsidP="00BA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BD" w:rsidRPr="006F291F" w:rsidTr="00C34A86">
        <w:tc>
          <w:tcPr>
            <w:tcW w:w="425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7C7FBD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1275" w:type="dxa"/>
          </w:tcPr>
          <w:p w:rsidR="007C7FBD" w:rsidRDefault="007C7FBD" w:rsidP="007C7F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C7FBD" w:rsidRDefault="007C7FBD" w:rsidP="007C7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С.,</w:t>
            </w:r>
          </w:p>
        </w:tc>
        <w:tc>
          <w:tcPr>
            <w:tcW w:w="198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843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237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Ахметов А.Р.</w:t>
            </w:r>
          </w:p>
        </w:tc>
        <w:tc>
          <w:tcPr>
            <w:tcW w:w="1310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BD" w:rsidRPr="006F291F" w:rsidTr="00C34A86">
        <w:tc>
          <w:tcPr>
            <w:tcW w:w="425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7C7FBD" w:rsidRPr="006F291F" w:rsidRDefault="007C7FBD" w:rsidP="007C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 Д.</w:t>
            </w:r>
          </w:p>
        </w:tc>
        <w:tc>
          <w:tcPr>
            <w:tcW w:w="198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843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237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Фазылова С.Р.</w:t>
            </w:r>
          </w:p>
        </w:tc>
        <w:tc>
          <w:tcPr>
            <w:tcW w:w="1310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BD" w:rsidRPr="006F291F" w:rsidTr="00C34A86">
        <w:tc>
          <w:tcPr>
            <w:tcW w:w="425" w:type="dxa"/>
          </w:tcPr>
          <w:p w:rsidR="007C7FBD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7C7FBD" w:rsidRPr="006F291F" w:rsidRDefault="007C7FBD" w:rsidP="007C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С., Хусаинова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F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843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7C7FBD" w:rsidRPr="00C34A86" w:rsidRDefault="007C7FBD" w:rsidP="007C7F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237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Ш.Г.</w:t>
            </w:r>
          </w:p>
        </w:tc>
        <w:tc>
          <w:tcPr>
            <w:tcW w:w="1310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BD" w:rsidRPr="006F291F" w:rsidTr="00C34A86">
        <w:tc>
          <w:tcPr>
            <w:tcW w:w="425" w:type="dxa"/>
          </w:tcPr>
          <w:p w:rsidR="007C7FBD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7C7FBD" w:rsidRPr="006F291F" w:rsidRDefault="007C7FBD" w:rsidP="007C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</w:p>
        </w:tc>
        <w:tc>
          <w:tcPr>
            <w:tcW w:w="1843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7C7FBD" w:rsidRPr="00C34A86" w:rsidRDefault="007C7FBD" w:rsidP="007C7F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2376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10" w:type="dxa"/>
          </w:tcPr>
          <w:p w:rsidR="007C7FBD" w:rsidRPr="006F291F" w:rsidRDefault="007C7FBD" w:rsidP="007C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>
      <w:pPr>
        <w:rPr>
          <w:rFonts w:ascii="Times New Roman" w:hAnsi="Times New Roman" w:cs="Times New Roman"/>
          <w:sz w:val="24"/>
          <w:szCs w:val="24"/>
        </w:rPr>
      </w:pPr>
    </w:p>
    <w:p w:rsidR="00E31CE3" w:rsidRDefault="00E31CE3">
      <w:pPr>
        <w:rPr>
          <w:rFonts w:ascii="Times New Roman" w:hAnsi="Times New Roman" w:cs="Times New Roman"/>
          <w:sz w:val="24"/>
          <w:szCs w:val="24"/>
        </w:rPr>
      </w:pPr>
    </w:p>
    <w:p w:rsidR="00E31CE3" w:rsidRDefault="00E31CE3">
      <w:pPr>
        <w:rPr>
          <w:rFonts w:ascii="Times New Roman" w:hAnsi="Times New Roman" w:cs="Times New Roman"/>
          <w:sz w:val="24"/>
          <w:szCs w:val="24"/>
        </w:rPr>
      </w:pPr>
    </w:p>
    <w:p w:rsidR="001459A5" w:rsidRDefault="001459A5" w:rsidP="001459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1459A5" w:rsidRPr="003B0A6B" w:rsidRDefault="001459A5">
      <w:pPr>
        <w:rPr>
          <w:rFonts w:ascii="Times New Roman" w:hAnsi="Times New Roman" w:cs="Times New Roman"/>
          <w:sz w:val="24"/>
          <w:szCs w:val="24"/>
        </w:rPr>
      </w:pPr>
    </w:p>
    <w:sectPr w:rsidR="001459A5" w:rsidRPr="003B0A6B" w:rsidSect="00A64F75">
      <w:headerReference w:type="default" r:id="rId8"/>
      <w:pgSz w:w="16838" w:h="11906" w:orient="landscape"/>
      <w:pgMar w:top="2269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27F" w:rsidRDefault="00D5227F" w:rsidP="005F5DDA">
      <w:pPr>
        <w:spacing w:after="0" w:line="240" w:lineRule="auto"/>
      </w:pPr>
      <w:r>
        <w:separator/>
      </w:r>
    </w:p>
  </w:endnote>
  <w:endnote w:type="continuationSeparator" w:id="0">
    <w:p w:rsidR="00D5227F" w:rsidRDefault="00D5227F" w:rsidP="005F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27F" w:rsidRDefault="00D5227F" w:rsidP="005F5DDA">
      <w:pPr>
        <w:spacing w:after="0" w:line="240" w:lineRule="auto"/>
      </w:pPr>
      <w:r>
        <w:separator/>
      </w:r>
    </w:p>
  </w:footnote>
  <w:footnote w:type="continuationSeparator" w:id="0">
    <w:p w:rsidR="00D5227F" w:rsidRDefault="00D5227F" w:rsidP="005F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F75" w:rsidRDefault="00A64F75" w:rsidP="00C15309">
    <w:pPr>
      <w:pStyle w:val="a4"/>
      <w:jc w:val="right"/>
      <w:rPr>
        <w:rFonts w:ascii="Times New Roman" w:hAnsi="Times New Roman" w:cs="Times New Roman"/>
        <w:sz w:val="20"/>
        <w:szCs w:val="20"/>
        <w:lang w:val="en-US"/>
      </w:rPr>
    </w:pPr>
  </w:p>
  <w:p w:rsidR="00A64F75" w:rsidRDefault="00A64F75" w:rsidP="00C15309">
    <w:pPr>
      <w:pStyle w:val="a4"/>
      <w:jc w:val="right"/>
      <w:rPr>
        <w:rFonts w:ascii="Times New Roman" w:hAnsi="Times New Roman" w:cs="Times New Roman"/>
        <w:sz w:val="20"/>
        <w:szCs w:val="20"/>
        <w:lang w:val="en-US"/>
      </w:rPr>
    </w:pPr>
  </w:p>
  <w:p w:rsidR="00C15309" w:rsidRPr="00F7638A" w:rsidRDefault="00F7638A" w:rsidP="00C15309">
    <w:pPr>
      <w:pStyle w:val="a4"/>
      <w:jc w:val="right"/>
      <w:rPr>
        <w:rFonts w:ascii="Times New Roman" w:hAnsi="Times New Roman" w:cs="Times New Roman"/>
        <w:sz w:val="20"/>
        <w:szCs w:val="20"/>
      </w:rPr>
    </w:pPr>
    <w:r w:rsidRPr="00F7638A">
      <w:rPr>
        <w:rFonts w:ascii="Times New Roman" w:hAnsi="Times New Roman" w:cs="Times New Roman"/>
        <w:sz w:val="20"/>
        <w:szCs w:val="20"/>
      </w:rPr>
      <w:t>Утверждаю</w:t>
    </w:r>
  </w:p>
  <w:p w:rsidR="00F7638A" w:rsidRPr="00F7638A" w:rsidRDefault="00F7638A" w:rsidP="00F7638A">
    <w:pPr>
      <w:pStyle w:val="a4"/>
      <w:jc w:val="right"/>
      <w:rPr>
        <w:rFonts w:ascii="Times New Roman" w:hAnsi="Times New Roman" w:cs="Times New Roman"/>
        <w:sz w:val="20"/>
        <w:szCs w:val="20"/>
      </w:rPr>
    </w:pPr>
    <w:r w:rsidRPr="00F7638A">
      <w:rPr>
        <w:rFonts w:ascii="Times New Roman" w:hAnsi="Times New Roman" w:cs="Times New Roman"/>
        <w:sz w:val="20"/>
        <w:szCs w:val="20"/>
      </w:rPr>
      <w:t xml:space="preserve">Директор школы:      </w:t>
    </w:r>
    <w:r>
      <w:rPr>
        <w:rFonts w:ascii="Times New Roman" w:hAnsi="Times New Roman" w:cs="Times New Roman"/>
        <w:sz w:val="20"/>
        <w:szCs w:val="20"/>
      </w:rPr>
      <w:t xml:space="preserve">                /Р.Г. </w:t>
    </w:r>
    <w:proofErr w:type="spellStart"/>
    <w:r>
      <w:rPr>
        <w:rFonts w:ascii="Times New Roman" w:hAnsi="Times New Roman" w:cs="Times New Roman"/>
        <w:sz w:val="20"/>
        <w:szCs w:val="20"/>
      </w:rPr>
      <w:t>Мубараков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F4"/>
    <w:rsid w:val="00063786"/>
    <w:rsid w:val="000A72F3"/>
    <w:rsid w:val="001459A5"/>
    <w:rsid w:val="0018439C"/>
    <w:rsid w:val="001967DB"/>
    <w:rsid w:val="001B022B"/>
    <w:rsid w:val="001B37B5"/>
    <w:rsid w:val="00231298"/>
    <w:rsid w:val="002539E0"/>
    <w:rsid w:val="00255D8A"/>
    <w:rsid w:val="00277225"/>
    <w:rsid w:val="0028057A"/>
    <w:rsid w:val="002E1803"/>
    <w:rsid w:val="003641CC"/>
    <w:rsid w:val="003807B4"/>
    <w:rsid w:val="003B0A6B"/>
    <w:rsid w:val="003C0321"/>
    <w:rsid w:val="003D2AAA"/>
    <w:rsid w:val="003E037B"/>
    <w:rsid w:val="00402A5B"/>
    <w:rsid w:val="00431103"/>
    <w:rsid w:val="004507D6"/>
    <w:rsid w:val="004A3544"/>
    <w:rsid w:val="005317A8"/>
    <w:rsid w:val="005623B2"/>
    <w:rsid w:val="005774A9"/>
    <w:rsid w:val="005876B0"/>
    <w:rsid w:val="005F5DDA"/>
    <w:rsid w:val="005F79C7"/>
    <w:rsid w:val="00643F96"/>
    <w:rsid w:val="00647A59"/>
    <w:rsid w:val="0065432E"/>
    <w:rsid w:val="0065486E"/>
    <w:rsid w:val="00657108"/>
    <w:rsid w:val="00666507"/>
    <w:rsid w:val="00673DFC"/>
    <w:rsid w:val="0069351B"/>
    <w:rsid w:val="006A123D"/>
    <w:rsid w:val="006D321C"/>
    <w:rsid w:val="006F291F"/>
    <w:rsid w:val="00781338"/>
    <w:rsid w:val="007B2C76"/>
    <w:rsid w:val="007C7FBD"/>
    <w:rsid w:val="007D6D62"/>
    <w:rsid w:val="0081641C"/>
    <w:rsid w:val="008748BE"/>
    <w:rsid w:val="008A030F"/>
    <w:rsid w:val="008A1A7C"/>
    <w:rsid w:val="008A3D24"/>
    <w:rsid w:val="008B0CB3"/>
    <w:rsid w:val="008C01D8"/>
    <w:rsid w:val="008C18E4"/>
    <w:rsid w:val="008C4554"/>
    <w:rsid w:val="008D42DA"/>
    <w:rsid w:val="009062A5"/>
    <w:rsid w:val="00923941"/>
    <w:rsid w:val="00946F3E"/>
    <w:rsid w:val="0099463E"/>
    <w:rsid w:val="00A0104A"/>
    <w:rsid w:val="00A36483"/>
    <w:rsid w:val="00A64F75"/>
    <w:rsid w:val="00A770F9"/>
    <w:rsid w:val="00AA18AC"/>
    <w:rsid w:val="00AB79BF"/>
    <w:rsid w:val="00AC2AAB"/>
    <w:rsid w:val="00B132C6"/>
    <w:rsid w:val="00BA09C0"/>
    <w:rsid w:val="00BA1C9E"/>
    <w:rsid w:val="00BC1FFD"/>
    <w:rsid w:val="00BE7CDC"/>
    <w:rsid w:val="00C15309"/>
    <w:rsid w:val="00C24C4E"/>
    <w:rsid w:val="00C34A86"/>
    <w:rsid w:val="00C45DF5"/>
    <w:rsid w:val="00C57881"/>
    <w:rsid w:val="00C63CC1"/>
    <w:rsid w:val="00C91CBA"/>
    <w:rsid w:val="00D5227F"/>
    <w:rsid w:val="00D769C9"/>
    <w:rsid w:val="00DC196A"/>
    <w:rsid w:val="00DF39E8"/>
    <w:rsid w:val="00E03844"/>
    <w:rsid w:val="00E174DC"/>
    <w:rsid w:val="00E31CE3"/>
    <w:rsid w:val="00E626DA"/>
    <w:rsid w:val="00E76ADA"/>
    <w:rsid w:val="00E857C9"/>
    <w:rsid w:val="00E8718B"/>
    <w:rsid w:val="00EA24F4"/>
    <w:rsid w:val="00EA647A"/>
    <w:rsid w:val="00EC1FE5"/>
    <w:rsid w:val="00EC5D16"/>
    <w:rsid w:val="00EC5EFD"/>
    <w:rsid w:val="00ED5D76"/>
    <w:rsid w:val="00ED6C2F"/>
    <w:rsid w:val="00F7074B"/>
    <w:rsid w:val="00F7638A"/>
    <w:rsid w:val="00FB5178"/>
    <w:rsid w:val="00FC334D"/>
    <w:rsid w:val="00FE327B"/>
    <w:rsid w:val="00FE32AF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DDA"/>
  </w:style>
  <w:style w:type="paragraph" w:styleId="a6">
    <w:name w:val="footer"/>
    <w:basedOn w:val="a"/>
    <w:link w:val="a7"/>
    <w:uiPriority w:val="99"/>
    <w:unhideWhenUsed/>
    <w:rsid w:val="005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DDA"/>
  </w:style>
  <w:style w:type="paragraph" w:styleId="a8">
    <w:name w:val="Balloon Text"/>
    <w:basedOn w:val="a"/>
    <w:link w:val="a9"/>
    <w:uiPriority w:val="99"/>
    <w:semiHidden/>
    <w:unhideWhenUsed/>
    <w:rsid w:val="00BA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DDA"/>
  </w:style>
  <w:style w:type="paragraph" w:styleId="a6">
    <w:name w:val="footer"/>
    <w:basedOn w:val="a"/>
    <w:link w:val="a7"/>
    <w:uiPriority w:val="99"/>
    <w:unhideWhenUsed/>
    <w:rsid w:val="005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DDA"/>
  </w:style>
  <w:style w:type="paragraph" w:styleId="a8">
    <w:name w:val="Balloon Text"/>
    <w:basedOn w:val="a"/>
    <w:link w:val="a9"/>
    <w:uiPriority w:val="99"/>
    <w:semiHidden/>
    <w:unhideWhenUsed/>
    <w:rsid w:val="00BA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5938-4B05-4B50-8C04-5DBE8836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2</cp:revision>
  <cp:lastPrinted>2024-09-04T04:38:00Z</cp:lastPrinted>
  <dcterms:created xsi:type="dcterms:W3CDTF">2024-10-29T09:46:00Z</dcterms:created>
  <dcterms:modified xsi:type="dcterms:W3CDTF">2024-10-29T09:46:00Z</dcterms:modified>
</cp:coreProperties>
</file>